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9CD" w:rsidRPr="00F37541" w:rsidRDefault="000369CD">
      <w:pPr>
        <w:rPr>
          <w:rFonts w:ascii="標楷體" w:eastAsia="標楷體" w:hAnsi="標楷體"/>
          <w:vanish/>
        </w:rPr>
        <w:sectPr w:rsidR="000369CD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369CD" w:rsidRPr="00F37541" w:rsidRDefault="000369CD">
      <w:pPr>
        <w:rPr>
          <w:rFonts w:ascii="標楷體" w:eastAsia="標楷體" w:hAnsi="標楷體"/>
          <w:vanish/>
        </w:rPr>
        <w:sectPr w:rsidR="000369CD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369CD" w:rsidRPr="00F37541" w:rsidRDefault="000369CD">
      <w:pPr>
        <w:rPr>
          <w:rFonts w:ascii="標楷體" w:eastAsia="標楷體" w:hAnsi="標楷體"/>
          <w:vanish/>
        </w:rPr>
        <w:sectPr w:rsidR="000369CD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369CD" w:rsidRPr="00F37541" w:rsidRDefault="000369CD">
      <w:pPr>
        <w:rPr>
          <w:rFonts w:ascii="標楷體" w:eastAsia="標楷體" w:hAnsi="標楷體"/>
          <w:vanish/>
        </w:rPr>
        <w:sectPr w:rsidR="000369CD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0369CD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831</w:t>
            </w:r>
          </w:p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高雄市大寮區中正路82巷65號</w:t>
            </w:r>
          </w:p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第一專區主席</w:t>
            </w:r>
          </w:p>
          <w:p w:rsidR="000369CD" w:rsidRPr="00F37541" w:rsidRDefault="000369CD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徐金元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 獅友  收</w:t>
            </w:r>
          </w:p>
        </w:tc>
        <w:tc>
          <w:tcPr>
            <w:tcW w:w="5783" w:type="dxa"/>
            <w:vAlign w:val="center"/>
          </w:tcPr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812</w:t>
            </w:r>
          </w:p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高雄市小港區高坪六街39-1號</w:t>
            </w:r>
          </w:p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第二專區主席</w:t>
            </w:r>
          </w:p>
          <w:p w:rsidR="000369CD" w:rsidRPr="00F37541" w:rsidRDefault="000369CD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黃耀宗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 獅友  收</w:t>
            </w:r>
          </w:p>
        </w:tc>
      </w:tr>
      <w:tr w:rsidR="000369CD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806</w:t>
            </w:r>
          </w:p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高雄市前鎮區港壽街321號</w:t>
            </w:r>
          </w:p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第三專區主席</w:t>
            </w:r>
          </w:p>
          <w:p w:rsidR="000369CD" w:rsidRPr="00F37541" w:rsidRDefault="000369CD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鄭甘霖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 獅友  收</w:t>
            </w:r>
          </w:p>
        </w:tc>
        <w:tc>
          <w:tcPr>
            <w:tcW w:w="5783" w:type="dxa"/>
            <w:vAlign w:val="center"/>
          </w:tcPr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900</w:t>
            </w:r>
          </w:p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屏東市崇蘭里古松西巷4弄19號</w:t>
            </w:r>
          </w:p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第四專區主席</w:t>
            </w:r>
          </w:p>
          <w:p w:rsidR="000369CD" w:rsidRPr="00F37541" w:rsidRDefault="000369CD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康振權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 獅友  收</w:t>
            </w:r>
          </w:p>
        </w:tc>
      </w:tr>
      <w:tr w:rsidR="000369CD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940</w:t>
            </w:r>
          </w:p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屏東縣枋寮鄉中山路248之5號</w:t>
            </w:r>
          </w:p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第五專區主席</w:t>
            </w:r>
          </w:p>
          <w:p w:rsidR="000369CD" w:rsidRPr="00F37541" w:rsidRDefault="000369CD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葉金淑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 獅友  收</w:t>
            </w:r>
          </w:p>
        </w:tc>
        <w:tc>
          <w:tcPr>
            <w:tcW w:w="5783" w:type="dxa"/>
            <w:vAlign w:val="center"/>
          </w:tcPr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613</w:t>
            </w:r>
          </w:p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嘉義縣朴子市雙溪口371之2號</w:t>
            </w:r>
          </w:p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第六專區主席</w:t>
            </w:r>
          </w:p>
          <w:p w:rsidR="000369CD" w:rsidRPr="00F37541" w:rsidRDefault="000369CD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吳浩誠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 獅友  收</w:t>
            </w:r>
          </w:p>
        </w:tc>
      </w:tr>
      <w:tr w:rsidR="000369CD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880</w:t>
            </w:r>
          </w:p>
          <w:p w:rsidR="00EE7CBB" w:rsidRDefault="00EE7CBB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EE7CBB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澎湖縣馬公市樂群街27巷</w:t>
            </w:r>
            <w:bookmarkStart w:id="0" w:name="_GoBack"/>
            <w:bookmarkEnd w:id="0"/>
            <w:r w:rsidRPr="00EE7CBB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2號</w:t>
            </w:r>
          </w:p>
          <w:p w:rsidR="000369CD" w:rsidRDefault="000369CD" w:rsidP="007D6DFA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第七專區主席</w:t>
            </w:r>
          </w:p>
          <w:p w:rsidR="000369CD" w:rsidRPr="00F37541" w:rsidRDefault="000369CD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5A347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李沛涔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 獅友  收</w:t>
            </w:r>
          </w:p>
        </w:tc>
        <w:tc>
          <w:tcPr>
            <w:tcW w:w="5783" w:type="dxa"/>
            <w:vAlign w:val="center"/>
          </w:tcPr>
          <w:p w:rsidR="000369CD" w:rsidRPr="00F37541" w:rsidRDefault="000369CD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0369CD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369CD" w:rsidRPr="00F37541" w:rsidRDefault="000369CD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0369CD" w:rsidRPr="00F37541" w:rsidRDefault="000369CD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0369CD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369CD" w:rsidRPr="00F37541" w:rsidRDefault="000369CD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0369CD" w:rsidRPr="00F37541" w:rsidRDefault="000369CD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0369CD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369CD" w:rsidRPr="00F37541" w:rsidRDefault="000369CD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0369CD" w:rsidRPr="00F37541" w:rsidRDefault="000369CD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0369CD" w:rsidRPr="00F37541" w:rsidRDefault="000369CD">
      <w:pPr>
        <w:rPr>
          <w:rFonts w:ascii="標楷體" w:eastAsia="標楷體" w:hAnsi="標楷體"/>
          <w:vanish/>
        </w:rPr>
        <w:sectPr w:rsidR="000369CD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369CD" w:rsidRDefault="000369CD">
      <w:pPr>
        <w:rPr>
          <w:rFonts w:ascii="標楷體" w:eastAsia="標楷體" w:hAnsi="標楷體"/>
          <w:vanish/>
        </w:rPr>
        <w:sectPr w:rsidR="000369CD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0369CD" w:rsidRDefault="000369CD">
      <w:pPr>
        <w:rPr>
          <w:rFonts w:ascii="標楷體" w:eastAsia="標楷體" w:hAnsi="標楷體"/>
          <w:vanish/>
        </w:rPr>
        <w:sectPr w:rsidR="000369CD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0369CD" w:rsidRPr="00F37541" w:rsidRDefault="000369CD">
      <w:pPr>
        <w:rPr>
          <w:rFonts w:ascii="標楷體" w:eastAsia="標楷體" w:hAnsi="標楷體"/>
          <w:vanish/>
        </w:rPr>
      </w:pPr>
    </w:p>
    <w:sectPr w:rsidR="000369CD" w:rsidRPr="00F37541" w:rsidSect="000369CD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C6F" w:rsidRDefault="00FD1C6F" w:rsidP="001159CD">
      <w:r>
        <w:separator/>
      </w:r>
    </w:p>
  </w:endnote>
  <w:endnote w:type="continuationSeparator" w:id="0">
    <w:p w:rsidR="00FD1C6F" w:rsidRDefault="00FD1C6F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C6F" w:rsidRDefault="00FD1C6F" w:rsidP="001159CD">
      <w:r>
        <w:separator/>
      </w:r>
    </w:p>
  </w:footnote>
  <w:footnote w:type="continuationSeparator" w:id="0">
    <w:p w:rsidR="00FD1C6F" w:rsidRDefault="00FD1C6F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05E"/>
    <w:rsid w:val="0000100D"/>
    <w:rsid w:val="000039FA"/>
    <w:rsid w:val="00022FE7"/>
    <w:rsid w:val="000369CD"/>
    <w:rsid w:val="00040D03"/>
    <w:rsid w:val="0004105E"/>
    <w:rsid w:val="000A1037"/>
    <w:rsid w:val="000B2C0D"/>
    <w:rsid w:val="000B685F"/>
    <w:rsid w:val="000B6CFE"/>
    <w:rsid w:val="000E0F93"/>
    <w:rsid w:val="0010503E"/>
    <w:rsid w:val="00113AE4"/>
    <w:rsid w:val="001159CD"/>
    <w:rsid w:val="00116092"/>
    <w:rsid w:val="00140BC6"/>
    <w:rsid w:val="00140FE2"/>
    <w:rsid w:val="001B31CB"/>
    <w:rsid w:val="0020160C"/>
    <w:rsid w:val="00221103"/>
    <w:rsid w:val="0027239C"/>
    <w:rsid w:val="002B315B"/>
    <w:rsid w:val="002B3AF1"/>
    <w:rsid w:val="002C5E7C"/>
    <w:rsid w:val="002F508B"/>
    <w:rsid w:val="0032002D"/>
    <w:rsid w:val="003B044C"/>
    <w:rsid w:val="003C6515"/>
    <w:rsid w:val="0042643D"/>
    <w:rsid w:val="00430D54"/>
    <w:rsid w:val="0047403A"/>
    <w:rsid w:val="00484A05"/>
    <w:rsid w:val="004A0866"/>
    <w:rsid w:val="004B50F2"/>
    <w:rsid w:val="004D167D"/>
    <w:rsid w:val="00526DE8"/>
    <w:rsid w:val="005F4963"/>
    <w:rsid w:val="006766FB"/>
    <w:rsid w:val="006B5B6E"/>
    <w:rsid w:val="006D10AD"/>
    <w:rsid w:val="007215CD"/>
    <w:rsid w:val="0073006C"/>
    <w:rsid w:val="00772486"/>
    <w:rsid w:val="007D6DFA"/>
    <w:rsid w:val="007E2E75"/>
    <w:rsid w:val="00803E1E"/>
    <w:rsid w:val="00804ED8"/>
    <w:rsid w:val="008071BF"/>
    <w:rsid w:val="00820B03"/>
    <w:rsid w:val="00824BB4"/>
    <w:rsid w:val="00837633"/>
    <w:rsid w:val="00876881"/>
    <w:rsid w:val="008C1C0E"/>
    <w:rsid w:val="009135EC"/>
    <w:rsid w:val="00953B6F"/>
    <w:rsid w:val="00967499"/>
    <w:rsid w:val="0098167D"/>
    <w:rsid w:val="009D4D75"/>
    <w:rsid w:val="009D53DF"/>
    <w:rsid w:val="009E1081"/>
    <w:rsid w:val="009F1720"/>
    <w:rsid w:val="009F62E5"/>
    <w:rsid w:val="00AC529D"/>
    <w:rsid w:val="00AD0DF6"/>
    <w:rsid w:val="00B21EB6"/>
    <w:rsid w:val="00B27D44"/>
    <w:rsid w:val="00B37863"/>
    <w:rsid w:val="00B5136B"/>
    <w:rsid w:val="00BB25AC"/>
    <w:rsid w:val="00C14F7A"/>
    <w:rsid w:val="00C21CD6"/>
    <w:rsid w:val="00C27D91"/>
    <w:rsid w:val="00C63BC6"/>
    <w:rsid w:val="00C724ED"/>
    <w:rsid w:val="00C75A58"/>
    <w:rsid w:val="00C9465E"/>
    <w:rsid w:val="00CB27F9"/>
    <w:rsid w:val="00CD3CF2"/>
    <w:rsid w:val="00CF0001"/>
    <w:rsid w:val="00CF0057"/>
    <w:rsid w:val="00CF43A2"/>
    <w:rsid w:val="00CF65B5"/>
    <w:rsid w:val="00D0542D"/>
    <w:rsid w:val="00D83D14"/>
    <w:rsid w:val="00DB3147"/>
    <w:rsid w:val="00E266F9"/>
    <w:rsid w:val="00E5212F"/>
    <w:rsid w:val="00E8412E"/>
    <w:rsid w:val="00E9575A"/>
    <w:rsid w:val="00EA022D"/>
    <w:rsid w:val="00EA4851"/>
    <w:rsid w:val="00EE24A3"/>
    <w:rsid w:val="00EE7CBB"/>
    <w:rsid w:val="00F07091"/>
    <w:rsid w:val="00F250F3"/>
    <w:rsid w:val="00F37541"/>
    <w:rsid w:val="00FB2B80"/>
    <w:rsid w:val="00FD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4F7343-7101-4A44-A3B5-7BD2E00D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  <w:style w:type="paragraph" w:styleId="a8">
    <w:name w:val="envelope address"/>
    <w:basedOn w:val="a"/>
    <w:rsid w:val="00804ED8"/>
    <w:pPr>
      <w:framePr w:w="7920" w:h="1980" w:hRule="exact" w:hSpace="180" w:wrap="auto" w:hAnchor="page" w:xAlign="center" w:yAlign="bottom"/>
      <w:snapToGrid w:val="0"/>
      <w:ind w:leftChars="1200" w:left="2880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255</Characters>
  <Application>Microsoft Office Word</Application>
  <DocSecurity>0</DocSecurity>
  <Lines>2</Lines>
  <Paragraphs>1</Paragraphs>
  <ScaleCrop>false</ScaleCrop>
  <Company>CRI</Company>
  <LinksUpToDate>false</LinksUpToDate>
  <CharactersWithSpaces>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2</cp:revision>
  <cp:lastPrinted>2020-06-08T09:46:00Z</cp:lastPrinted>
  <dcterms:created xsi:type="dcterms:W3CDTF">2022-06-24T04:55:00Z</dcterms:created>
  <dcterms:modified xsi:type="dcterms:W3CDTF">2022-07-15T03:41:00Z</dcterms:modified>
</cp:coreProperties>
</file>